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C8" w:rsidRDefault="00736EB6">
      <w:pPr>
        <w:widowControl/>
        <w:shd w:val="clear" w:color="auto" w:fill="FFFFFF"/>
        <w:jc w:val="center"/>
        <w:outlineLvl w:val="1"/>
        <w:rPr>
          <w:rFonts w:ascii="仿宋_GB2312" w:eastAsia="仿宋_GB2312" w:hAnsi="仿宋_GB2312" w:cs="仿宋_GB2312"/>
          <w:b/>
          <w:bCs/>
          <w:color w:val="540D17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540D17"/>
          <w:kern w:val="0"/>
          <w:sz w:val="36"/>
          <w:szCs w:val="36"/>
        </w:rPr>
        <w:t>个旧市</w:t>
      </w:r>
      <w:r w:rsidR="000C27A1">
        <w:rPr>
          <w:rFonts w:ascii="仿宋_GB2312" w:eastAsia="仿宋_GB2312" w:hAnsi="仿宋_GB2312" w:cs="仿宋_GB2312" w:hint="eastAsia"/>
          <w:b/>
          <w:bCs/>
          <w:color w:val="540D17"/>
          <w:kern w:val="0"/>
          <w:sz w:val="36"/>
          <w:szCs w:val="36"/>
        </w:rPr>
        <w:t>中西医结合医院</w:t>
      </w:r>
      <w:r>
        <w:rPr>
          <w:rFonts w:ascii="仿宋_GB2312" w:eastAsia="仿宋_GB2312" w:hAnsi="仿宋_GB2312" w:cs="仿宋_GB2312" w:hint="eastAsia"/>
          <w:b/>
          <w:bCs/>
          <w:color w:val="540D17"/>
          <w:kern w:val="0"/>
          <w:sz w:val="36"/>
          <w:szCs w:val="36"/>
        </w:rPr>
        <w:t>“</w:t>
      </w:r>
      <w:r w:rsidR="00292CA8">
        <w:rPr>
          <w:rFonts w:ascii="仿宋_GB2312" w:eastAsia="仿宋_GB2312" w:hAnsi="仿宋_GB2312" w:cs="仿宋_GB2312" w:hint="eastAsia"/>
          <w:b/>
          <w:bCs/>
          <w:color w:val="540D17"/>
          <w:kern w:val="0"/>
          <w:sz w:val="36"/>
          <w:szCs w:val="36"/>
        </w:rPr>
        <w:t>净化一体机</w:t>
      </w:r>
      <w:r>
        <w:rPr>
          <w:rFonts w:ascii="仿宋_GB2312" w:eastAsia="仿宋_GB2312" w:hAnsi="仿宋_GB2312" w:cs="仿宋_GB2312" w:hint="eastAsia"/>
          <w:b/>
          <w:bCs/>
          <w:color w:val="540D17"/>
          <w:kern w:val="0"/>
          <w:sz w:val="36"/>
          <w:szCs w:val="36"/>
        </w:rPr>
        <w:t>”</w:t>
      </w:r>
    </w:p>
    <w:p w:rsidR="0008406B" w:rsidRDefault="00736EB6" w:rsidP="003955C8">
      <w:pPr>
        <w:widowControl/>
        <w:shd w:val="clear" w:color="auto" w:fill="FFFFFF"/>
        <w:jc w:val="center"/>
        <w:outlineLvl w:val="1"/>
        <w:rPr>
          <w:rFonts w:ascii="仿宋_GB2312" w:eastAsia="仿宋_GB2312" w:hAnsi="仿宋_GB2312" w:cs="仿宋_GB2312"/>
          <w:b/>
          <w:bCs/>
          <w:color w:val="540D17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540D17"/>
          <w:kern w:val="0"/>
          <w:sz w:val="36"/>
          <w:szCs w:val="36"/>
        </w:rPr>
        <w:t>供货商意向征集报名</w:t>
      </w:r>
    </w:p>
    <w:p w:rsidR="0008406B" w:rsidRDefault="00736EB6">
      <w:pPr>
        <w:widowControl/>
        <w:shd w:val="clear" w:color="auto" w:fill="FFFFFF"/>
        <w:jc w:val="left"/>
        <w:outlineLvl w:val="1"/>
        <w:rPr>
          <w:rFonts w:ascii="仿宋_GB2312" w:eastAsia="仿宋_GB2312" w:hAnsi="仿宋_GB2312" w:cs="仿宋_GB2312"/>
          <w:b/>
          <w:bCs/>
          <w:color w:val="540D17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540D17"/>
          <w:kern w:val="0"/>
          <w:sz w:val="36"/>
          <w:szCs w:val="36"/>
        </w:rPr>
        <w:t xml:space="preserve">   </w:t>
      </w:r>
    </w:p>
    <w:p w:rsidR="0008406B" w:rsidRPr="007020D2" w:rsidRDefault="00736EB6">
      <w:pPr>
        <w:widowControl/>
        <w:shd w:val="clear" w:color="auto" w:fill="FFFFFF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个旧市</w:t>
      </w:r>
      <w:r w:rsidR="000C27A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中西医结合医院位于个旧市大屯街道新河路5</w:t>
      </w:r>
      <w:r w:rsidR="000C27A1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 w:rsidR="000C27A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号，</w:t>
      </w:r>
      <w:r w:rsidR="00292CA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目前“医养中心”已</w:t>
      </w:r>
      <w:r w:rsidR="000C27A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开业。</w:t>
      </w: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现就</w:t>
      </w:r>
      <w:r w:rsidR="00292CA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医养中心食堂使用的</w:t>
      </w:r>
      <w:r w:rsidR="009D180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抽油烟机和</w:t>
      </w:r>
      <w:r w:rsidR="00292CA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净化</w:t>
      </w:r>
      <w:r w:rsidR="009D180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器一体机</w:t>
      </w:r>
      <w:r w:rsidR="00292CA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 w:rsidR="009D180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套，油烟净化率9</w:t>
      </w:r>
      <w:r w:rsidR="009D180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8%</w:t>
      </w:r>
      <w:r w:rsidR="009D180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，长度5米</w:t>
      </w: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，面向社会进行供货商意向征集报名。</w:t>
      </w:r>
    </w:p>
    <w:p w:rsidR="0008406B" w:rsidRPr="007020D2" w:rsidRDefault="00736EB6">
      <w:pPr>
        <w:widowControl/>
        <w:shd w:val="clear" w:color="auto" w:fill="FFFFFF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请有意向单位于202</w:t>
      </w:r>
      <w:r w:rsidRPr="007020D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A62280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</w:t>
      </w: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23500A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  <w:r w:rsidR="00983C4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下</w:t>
      </w: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午1</w:t>
      </w:r>
      <w:r w:rsidR="00983C48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7</w:t>
      </w: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：00时前，将公司营业执照、资质等相关资料（复印件加盖公章），报送至：云南省个旧市</w:t>
      </w:r>
      <w:r w:rsidR="0023500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大屯街道星河路5</w:t>
      </w:r>
      <w:r w:rsidR="0023500A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号--个旧市</w:t>
      </w:r>
      <w:r w:rsidR="0023500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中西医结合医院门诊楼9</w:t>
      </w: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楼</w:t>
      </w:r>
      <w:r w:rsid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报备</w:t>
      </w: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9D1806" w:rsidRDefault="00736EB6" w:rsidP="00822DF1">
      <w:pPr>
        <w:widowControl/>
        <w:shd w:val="clear" w:color="auto" w:fill="FFFFFF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020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联系电话：李老师 18988263266</w:t>
      </w:r>
    </w:p>
    <w:p w:rsidR="00822DF1" w:rsidRDefault="00822DF1" w:rsidP="00822DF1">
      <w:pPr>
        <w:widowControl/>
        <w:shd w:val="clear" w:color="auto" w:fill="FFFFFF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22DF1" w:rsidRPr="00822DF1" w:rsidRDefault="00822DF1" w:rsidP="00822DF1">
      <w:pPr>
        <w:widowControl/>
        <w:shd w:val="clear" w:color="auto" w:fill="FFFFFF"/>
        <w:ind w:firstLineChars="200" w:firstLine="643"/>
        <w:jc w:val="left"/>
        <w:outlineLvl w:val="1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bookmarkStart w:id="0" w:name="_GoBack"/>
      <w:bookmarkEnd w:id="0"/>
    </w:p>
    <w:p w:rsidR="0008406B" w:rsidRPr="007020D2" w:rsidRDefault="00736EB6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7020D2">
        <w:rPr>
          <w:rFonts w:ascii="仿宋_GB2312" w:eastAsia="仿宋_GB2312" w:hAnsi="仿宋_GB2312" w:cs="仿宋_GB2312" w:hint="eastAsia"/>
          <w:sz w:val="32"/>
          <w:szCs w:val="32"/>
        </w:rPr>
        <w:t>个旧市</w:t>
      </w:r>
      <w:r w:rsidR="000C27A1">
        <w:rPr>
          <w:rFonts w:ascii="仿宋_GB2312" w:eastAsia="仿宋_GB2312" w:hAnsi="仿宋_GB2312" w:cs="仿宋_GB2312" w:hint="eastAsia"/>
          <w:sz w:val="32"/>
          <w:szCs w:val="32"/>
        </w:rPr>
        <w:t>中西医结合医院</w:t>
      </w:r>
    </w:p>
    <w:p w:rsidR="0008406B" w:rsidRPr="007020D2" w:rsidRDefault="00736EB6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7020D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7020D2">
        <w:rPr>
          <w:rFonts w:ascii="仿宋_GB2312" w:eastAsia="仿宋_GB2312" w:hAnsi="仿宋_GB2312" w:cs="仿宋_GB2312"/>
          <w:sz w:val="32"/>
          <w:szCs w:val="32"/>
        </w:rPr>
        <w:t>3</w:t>
      </w:r>
      <w:r w:rsidRPr="007020D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C27A1">
        <w:rPr>
          <w:rFonts w:ascii="仿宋_GB2312" w:eastAsia="仿宋_GB2312" w:hAnsi="仿宋_GB2312" w:cs="仿宋_GB2312"/>
          <w:sz w:val="32"/>
          <w:szCs w:val="32"/>
        </w:rPr>
        <w:t>3</w:t>
      </w:r>
      <w:r w:rsidRPr="007020D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3500A">
        <w:rPr>
          <w:rFonts w:ascii="仿宋_GB2312" w:eastAsia="仿宋_GB2312" w:hAnsi="仿宋_GB2312" w:cs="仿宋_GB2312"/>
          <w:sz w:val="32"/>
          <w:szCs w:val="32"/>
        </w:rPr>
        <w:t>2</w:t>
      </w:r>
      <w:r w:rsidR="00A62280">
        <w:rPr>
          <w:rFonts w:ascii="仿宋_GB2312" w:eastAsia="仿宋_GB2312" w:hAnsi="仿宋_GB2312" w:cs="仿宋_GB2312"/>
          <w:sz w:val="32"/>
          <w:szCs w:val="32"/>
        </w:rPr>
        <w:t>9</w:t>
      </w:r>
      <w:r w:rsidRPr="007020D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8406B" w:rsidRPr="0070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BD" w:rsidRDefault="00992DBD" w:rsidP="00E1014A">
      <w:r>
        <w:separator/>
      </w:r>
    </w:p>
  </w:endnote>
  <w:endnote w:type="continuationSeparator" w:id="0">
    <w:p w:rsidR="00992DBD" w:rsidRDefault="00992DBD" w:rsidP="00E1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BD" w:rsidRDefault="00992DBD" w:rsidP="00E1014A">
      <w:r>
        <w:separator/>
      </w:r>
    </w:p>
  </w:footnote>
  <w:footnote w:type="continuationSeparator" w:id="0">
    <w:p w:rsidR="00992DBD" w:rsidRDefault="00992DBD" w:rsidP="00E1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mUwZjZjMmE1NGM3YTEyNTk3NzEzZjhmYmU1NDAifQ=="/>
  </w:docVars>
  <w:rsids>
    <w:rsidRoot w:val="00365354"/>
    <w:rsid w:val="0008406B"/>
    <w:rsid w:val="000C27A1"/>
    <w:rsid w:val="00210B1B"/>
    <w:rsid w:val="0023500A"/>
    <w:rsid w:val="00292CA8"/>
    <w:rsid w:val="002B1C6C"/>
    <w:rsid w:val="002C1D53"/>
    <w:rsid w:val="002C69DC"/>
    <w:rsid w:val="00305434"/>
    <w:rsid w:val="00365354"/>
    <w:rsid w:val="003955C8"/>
    <w:rsid w:val="004A14D7"/>
    <w:rsid w:val="004E302E"/>
    <w:rsid w:val="0053139F"/>
    <w:rsid w:val="005449BA"/>
    <w:rsid w:val="005D7B2D"/>
    <w:rsid w:val="00632E5A"/>
    <w:rsid w:val="00643E4A"/>
    <w:rsid w:val="00687119"/>
    <w:rsid w:val="006F7535"/>
    <w:rsid w:val="007020D2"/>
    <w:rsid w:val="00736EB6"/>
    <w:rsid w:val="007951D1"/>
    <w:rsid w:val="00822DF1"/>
    <w:rsid w:val="00931327"/>
    <w:rsid w:val="00966F0D"/>
    <w:rsid w:val="0097392D"/>
    <w:rsid w:val="00983C48"/>
    <w:rsid w:val="00992DBD"/>
    <w:rsid w:val="009D1806"/>
    <w:rsid w:val="00A13232"/>
    <w:rsid w:val="00A3566A"/>
    <w:rsid w:val="00A42C33"/>
    <w:rsid w:val="00A62280"/>
    <w:rsid w:val="00A83D03"/>
    <w:rsid w:val="00BF3495"/>
    <w:rsid w:val="00C01EEA"/>
    <w:rsid w:val="00C112E3"/>
    <w:rsid w:val="00C117CB"/>
    <w:rsid w:val="00C518A2"/>
    <w:rsid w:val="00C747BC"/>
    <w:rsid w:val="00CA0701"/>
    <w:rsid w:val="00CF2AB4"/>
    <w:rsid w:val="00D5070D"/>
    <w:rsid w:val="00DC2F36"/>
    <w:rsid w:val="00DE6630"/>
    <w:rsid w:val="00E1014A"/>
    <w:rsid w:val="00E2382E"/>
    <w:rsid w:val="00E60A1E"/>
    <w:rsid w:val="00F73DC7"/>
    <w:rsid w:val="00FD7374"/>
    <w:rsid w:val="00FE095F"/>
    <w:rsid w:val="00FE0BD4"/>
    <w:rsid w:val="038655E5"/>
    <w:rsid w:val="05204E35"/>
    <w:rsid w:val="05AB0C3A"/>
    <w:rsid w:val="0DE35761"/>
    <w:rsid w:val="148C0DE4"/>
    <w:rsid w:val="21D63A8B"/>
    <w:rsid w:val="26CE1DEB"/>
    <w:rsid w:val="2EC76A2F"/>
    <w:rsid w:val="3D6F23E3"/>
    <w:rsid w:val="42694BFD"/>
    <w:rsid w:val="68853F31"/>
    <w:rsid w:val="72517A22"/>
    <w:rsid w:val="740D3EF7"/>
    <w:rsid w:val="794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D27BC"/>
  <w15:docId w15:val="{9A02D059-B509-4832-A757-FCF9EE1B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个人用户</cp:lastModifiedBy>
  <cp:revision>49</cp:revision>
  <dcterms:created xsi:type="dcterms:W3CDTF">2019-01-02T00:44:00Z</dcterms:created>
  <dcterms:modified xsi:type="dcterms:W3CDTF">2023-03-29T05:27:00Z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72E18ACD70234705816FF76BDF643150</vt:lpwstr>
  </property>
</Properties>
</file>